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1F06446C" w:rsidR="00ED08C9" w:rsidRPr="00317E34" w:rsidRDefault="00205236" w:rsidP="00ED7418">
      <w:pPr>
        <w:ind w:left="540" w:hanging="540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ED7418" w:rsidRPr="00ED7418">
        <w:rPr>
          <w:rFonts w:ascii="Arial" w:hAnsi="Arial" w:cs="Arial"/>
          <w:b/>
          <w:bCs/>
          <w:color w:val="000000"/>
          <w:sz w:val="22"/>
          <w:szCs w:val="22"/>
        </w:rPr>
        <w:t xml:space="preserve">Remont chodnika w ciągu drogi wojewódzkiej Nr 835 </w:t>
      </w:r>
      <w:r w:rsidR="00ED7418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ED7418" w:rsidRPr="00ED7418">
        <w:rPr>
          <w:rFonts w:ascii="Arial" w:hAnsi="Arial" w:cs="Arial"/>
          <w:b/>
          <w:bCs/>
          <w:color w:val="000000"/>
          <w:sz w:val="22"/>
          <w:szCs w:val="22"/>
        </w:rPr>
        <w:t>w m.</w:t>
      </w:r>
      <w:r w:rsidR="00ED741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ED7418" w:rsidRPr="00ED7418">
        <w:rPr>
          <w:rFonts w:ascii="Arial" w:hAnsi="Arial" w:cs="Arial"/>
          <w:b/>
          <w:bCs/>
          <w:color w:val="000000"/>
          <w:sz w:val="22"/>
          <w:szCs w:val="22"/>
        </w:rPr>
        <w:t>Kańczuga/Siedleczka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23BD9"/>
    <w:rsid w:val="001464DB"/>
    <w:rsid w:val="001940D7"/>
    <w:rsid w:val="001E7904"/>
    <w:rsid w:val="001F4231"/>
    <w:rsid w:val="00205236"/>
    <w:rsid w:val="002975CF"/>
    <w:rsid w:val="00317E34"/>
    <w:rsid w:val="003848E2"/>
    <w:rsid w:val="0039680A"/>
    <w:rsid w:val="003B4372"/>
    <w:rsid w:val="00405097"/>
    <w:rsid w:val="00413689"/>
    <w:rsid w:val="004600BD"/>
    <w:rsid w:val="004B581B"/>
    <w:rsid w:val="005C4DDB"/>
    <w:rsid w:val="005F427E"/>
    <w:rsid w:val="00686380"/>
    <w:rsid w:val="006C0642"/>
    <w:rsid w:val="007514E7"/>
    <w:rsid w:val="00792807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619E8"/>
    <w:rsid w:val="00BA159B"/>
    <w:rsid w:val="00BA3C87"/>
    <w:rsid w:val="00BB749E"/>
    <w:rsid w:val="00BD1B08"/>
    <w:rsid w:val="00BE3DBA"/>
    <w:rsid w:val="00C92967"/>
    <w:rsid w:val="00CC11C4"/>
    <w:rsid w:val="00CD32DB"/>
    <w:rsid w:val="00CE7787"/>
    <w:rsid w:val="00D15B4E"/>
    <w:rsid w:val="00D35D70"/>
    <w:rsid w:val="00D66C50"/>
    <w:rsid w:val="00ED08C9"/>
    <w:rsid w:val="00ED7418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36</cp:revision>
  <cp:lastPrinted>2025-06-24T08:08:00Z</cp:lastPrinted>
  <dcterms:created xsi:type="dcterms:W3CDTF">2023-06-16T06:44:00Z</dcterms:created>
  <dcterms:modified xsi:type="dcterms:W3CDTF">2026-08-05T08:37:00Z</dcterms:modified>
</cp:coreProperties>
</file>